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6914"/>
        <w:gridCol w:w="1481"/>
      </w:tblGrid>
      <w:tr w:rsidR="00055AFF" w:rsidTr="00055AFF">
        <w:tc>
          <w:tcPr>
            <w:tcW w:w="817" w:type="dxa"/>
            <w:shd w:val="clear" w:color="auto" w:fill="F2F2F2" w:themeFill="background1" w:themeFillShade="F2"/>
          </w:tcPr>
          <w:p w:rsidR="00055AFF" w:rsidRDefault="00055AFF" w:rsidP="00055AFF">
            <w:r>
              <w:rPr>
                <w:noProof/>
                <w:color w:val="0000FF"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3935D536" wp14:editId="61414D82">
                  <wp:simplePos x="0" y="0"/>
                  <wp:positionH relativeFrom="column">
                    <wp:posOffset>-14850</wp:posOffset>
                  </wp:positionH>
                  <wp:positionV relativeFrom="paragraph">
                    <wp:posOffset>17470</wp:posOffset>
                  </wp:positionV>
                  <wp:extent cx="402590" cy="388620"/>
                  <wp:effectExtent l="0" t="0" r="0" b="0"/>
                  <wp:wrapNone/>
                  <wp:docPr id="1" name="irc_mi" descr="http://www.genderaward.at/wp-content/uploads/2013/09/hum_log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enderaward.at/wp-content/uploads/2013/09/hum_log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14" w:type="dxa"/>
            <w:shd w:val="clear" w:color="auto" w:fill="F2F2F2" w:themeFill="background1" w:themeFillShade="F2"/>
            <w:vAlign w:val="center"/>
          </w:tcPr>
          <w:p w:rsidR="00055AFF" w:rsidRDefault="00055AFF" w:rsidP="00055AFF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b/>
                <w:bCs/>
                <w:sz w:val="28"/>
                <w:szCs w:val="28"/>
                <w:lang w:val="de-DE"/>
              </w:rPr>
              <w:t>Che</w:t>
            </w:r>
            <w:r w:rsidRPr="00220228">
              <w:rPr>
                <w:rFonts w:ascii="Calibri" w:hAnsi="Calibri" w:cs="Calibri"/>
                <w:b/>
                <w:sz w:val="28"/>
                <w:szCs w:val="28"/>
              </w:rPr>
              <w:t>ckliste</w:t>
            </w:r>
            <w:proofErr w:type="spellEnd"/>
            <w:r w:rsidRPr="008D553F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055AFF">
              <w:rPr>
                <w:rFonts w:cs="Calibri"/>
                <w:b/>
                <w:sz w:val="28"/>
                <w:szCs w:val="28"/>
              </w:rPr>
              <w:t>mündliche RDP</w:t>
            </w:r>
            <w:r w:rsidRPr="00055AFF">
              <w:rPr>
                <w:rFonts w:cs="Calibri"/>
                <w:b/>
                <w:sz w:val="20"/>
                <w:szCs w:val="18"/>
              </w:rPr>
              <w:t xml:space="preserve"> </w:t>
            </w:r>
            <w:r w:rsidRPr="00055AFF">
              <w:rPr>
                <w:rFonts w:ascii="Calibri" w:hAnsi="Calibri" w:cs="Calibri"/>
                <w:b/>
                <w:sz w:val="28"/>
                <w:szCs w:val="28"/>
              </w:rPr>
              <w:t>Klausur</w:t>
            </w:r>
          </w:p>
          <w:p w:rsidR="00055AFF" w:rsidRPr="00055AFF" w:rsidRDefault="00055AFF" w:rsidP="00055AFF">
            <w:pPr>
              <w:rPr>
                <w:rFonts w:cs="Calibri"/>
                <w:b/>
                <w:bCs/>
                <w:sz w:val="28"/>
                <w:szCs w:val="28"/>
                <w:lang w:val="de-DE"/>
              </w:rPr>
            </w:pPr>
            <w:r w:rsidRPr="00055AFF">
              <w:rPr>
                <w:rFonts w:ascii="Calibri" w:hAnsi="Calibri" w:cs="Calibri"/>
                <w:b/>
                <w:sz w:val="28"/>
                <w:szCs w:val="28"/>
              </w:rPr>
              <w:t>„Angewandte Betriebswirtschaft und Rechnungswesen“</w:t>
            </w:r>
          </w:p>
          <w:p w:rsidR="00055AFF" w:rsidRPr="005E13A8" w:rsidRDefault="00055AFF" w:rsidP="00055AFF">
            <w:pPr>
              <w:rPr>
                <w:rFonts w:cs="Calibri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1481" w:type="dxa"/>
            <w:shd w:val="clear" w:color="auto" w:fill="F2F2F2" w:themeFill="background1" w:themeFillShade="F2"/>
          </w:tcPr>
          <w:p w:rsidR="00055AFF" w:rsidRDefault="00055AFF" w:rsidP="00055AFF"/>
        </w:tc>
      </w:tr>
      <w:tr w:rsidR="00055AFF" w:rsidTr="00055AFF">
        <w:tc>
          <w:tcPr>
            <w:tcW w:w="817" w:type="dxa"/>
          </w:tcPr>
          <w:p w:rsidR="00055AFF" w:rsidRDefault="00055AFF" w:rsidP="00055AFF">
            <w:r>
              <w:t>1.</w:t>
            </w:r>
          </w:p>
        </w:tc>
        <w:tc>
          <w:tcPr>
            <w:tcW w:w="6914" w:type="dxa"/>
          </w:tcPr>
          <w:p w:rsidR="00055AFF" w:rsidRDefault="00055AFF" w:rsidP="00055AFF">
            <w:pPr>
              <w:rPr>
                <w:rFonts w:cs="Calibri"/>
                <w:bCs/>
                <w:sz w:val="24"/>
                <w:szCs w:val="24"/>
                <w:lang w:val="de-DE"/>
              </w:rPr>
            </w:pPr>
            <w:r w:rsidRPr="005E13A8">
              <w:rPr>
                <w:rFonts w:cs="Calibri"/>
                <w:bCs/>
                <w:sz w:val="24"/>
                <w:szCs w:val="24"/>
                <w:lang w:val="de-DE"/>
              </w:rPr>
              <w:t>Kompetenzbezug vorhanden (Bildungs- und Lehraufgaben neuer LP)</w:t>
            </w:r>
            <w:r>
              <w:rPr>
                <w:rFonts w:cs="Calibri"/>
                <w:bCs/>
                <w:sz w:val="24"/>
                <w:szCs w:val="24"/>
                <w:lang w:val="de-DE"/>
              </w:rPr>
              <w:t xml:space="preserve"> und unterrichtet;</w:t>
            </w:r>
          </w:p>
          <w:p w:rsidR="00055AFF" w:rsidRDefault="00055AFF" w:rsidP="00055AFF"/>
        </w:tc>
        <w:tc>
          <w:tcPr>
            <w:tcW w:w="1481" w:type="dxa"/>
          </w:tcPr>
          <w:p w:rsidR="00055AFF" w:rsidRDefault="00055AFF" w:rsidP="00055AFF">
            <w:r w:rsidRPr="00567095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055AFF" w:rsidTr="00055AFF">
        <w:tc>
          <w:tcPr>
            <w:tcW w:w="817" w:type="dxa"/>
          </w:tcPr>
          <w:p w:rsidR="00055AFF" w:rsidRDefault="00055AFF" w:rsidP="00055AFF">
            <w:r>
              <w:t>2.</w:t>
            </w:r>
          </w:p>
        </w:tc>
        <w:tc>
          <w:tcPr>
            <w:tcW w:w="6914" w:type="dxa"/>
          </w:tcPr>
          <w:p w:rsidR="00055AFF" w:rsidRDefault="00055AFF" w:rsidP="00055AFF">
            <w:r w:rsidRPr="005E13A8">
              <w:rPr>
                <w:rFonts w:cs="Calibri"/>
                <w:b/>
                <w:bCs/>
                <w:sz w:val="24"/>
                <w:szCs w:val="24"/>
                <w:lang w:val="de-DE"/>
              </w:rPr>
              <w:t>reale/realitätsnahe</w:t>
            </w:r>
            <w:r w:rsidRPr="005E13A8">
              <w:rPr>
                <w:rFonts w:cs="Calibri"/>
                <w:bCs/>
                <w:sz w:val="24"/>
                <w:szCs w:val="24"/>
                <w:lang w:val="de-DE"/>
              </w:rPr>
              <w:t xml:space="preserve"> </w:t>
            </w:r>
            <w:r w:rsidRPr="005E13A8">
              <w:rPr>
                <w:rFonts w:cs="Calibri"/>
                <w:b/>
                <w:bCs/>
                <w:sz w:val="24"/>
                <w:szCs w:val="24"/>
                <w:lang w:val="de-DE"/>
              </w:rPr>
              <w:t>Ausgangssituation</w:t>
            </w:r>
            <w:r w:rsidRPr="005E13A8">
              <w:rPr>
                <w:rFonts w:cs="Calibri"/>
                <w:bCs/>
                <w:sz w:val="24"/>
                <w:szCs w:val="24"/>
                <w:lang w:val="de-DE"/>
              </w:rPr>
              <w:t xml:space="preserve"> vorhanden</w:t>
            </w:r>
            <w:r>
              <w:rPr>
                <w:rFonts w:cs="Calibri"/>
                <w:bCs/>
                <w:sz w:val="24"/>
                <w:szCs w:val="24"/>
                <w:lang w:val="de-DE"/>
              </w:rPr>
              <w:t xml:space="preserve"> (Problemstellung)</w:t>
            </w:r>
          </w:p>
        </w:tc>
        <w:tc>
          <w:tcPr>
            <w:tcW w:w="1481" w:type="dxa"/>
          </w:tcPr>
          <w:p w:rsidR="00055AFF" w:rsidRDefault="00055AFF" w:rsidP="00055AFF">
            <w:r w:rsidRPr="00567095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055AFF" w:rsidTr="00055AFF">
        <w:tc>
          <w:tcPr>
            <w:tcW w:w="817" w:type="dxa"/>
          </w:tcPr>
          <w:p w:rsidR="00055AFF" w:rsidRDefault="00055AFF" w:rsidP="00055AFF">
            <w:r>
              <w:t>3.</w:t>
            </w:r>
          </w:p>
        </w:tc>
        <w:tc>
          <w:tcPr>
            <w:tcW w:w="6914" w:type="dxa"/>
          </w:tcPr>
          <w:p w:rsidR="00055AFF" w:rsidRDefault="00055AFF" w:rsidP="00055AFF">
            <w:pPr>
              <w:rPr>
                <w:rFonts w:cs="Calibri"/>
                <w:bCs/>
                <w:sz w:val="24"/>
                <w:szCs w:val="24"/>
                <w:lang w:val="de-DE"/>
              </w:rPr>
            </w:pPr>
            <w:r w:rsidRPr="005E13A8">
              <w:rPr>
                <w:rFonts w:cs="Calibri"/>
                <w:bCs/>
                <w:sz w:val="24"/>
                <w:szCs w:val="24"/>
                <w:lang w:val="de-DE"/>
              </w:rPr>
              <w:t>„</w:t>
            </w:r>
            <w:r w:rsidRPr="00055AFF">
              <w:rPr>
                <w:rFonts w:cs="Calibri"/>
                <w:b/>
                <w:bCs/>
                <w:sz w:val="24"/>
                <w:szCs w:val="24"/>
                <w:lang w:val="de-DE"/>
              </w:rPr>
              <w:t>Grenzen“ des Themenbereichs</w:t>
            </w:r>
            <w:r w:rsidRPr="005E13A8">
              <w:rPr>
                <w:rFonts w:cs="Calibri"/>
                <w:bCs/>
                <w:sz w:val="24"/>
                <w:szCs w:val="24"/>
                <w:lang w:val="de-DE"/>
              </w:rPr>
              <w:t xml:space="preserve"> eingehalten</w:t>
            </w:r>
          </w:p>
          <w:p w:rsidR="00055AFF" w:rsidRDefault="00055AFF" w:rsidP="00055AFF"/>
        </w:tc>
        <w:tc>
          <w:tcPr>
            <w:tcW w:w="1481" w:type="dxa"/>
          </w:tcPr>
          <w:p w:rsidR="00055AFF" w:rsidRDefault="00055AFF" w:rsidP="00055AFF">
            <w:r w:rsidRPr="00567095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055AFF" w:rsidTr="00055AFF">
        <w:tc>
          <w:tcPr>
            <w:tcW w:w="817" w:type="dxa"/>
          </w:tcPr>
          <w:p w:rsidR="00055AFF" w:rsidRDefault="00055AFF" w:rsidP="00055AFF">
            <w:r>
              <w:t>4.</w:t>
            </w:r>
          </w:p>
        </w:tc>
        <w:tc>
          <w:tcPr>
            <w:tcW w:w="6914" w:type="dxa"/>
          </w:tcPr>
          <w:p w:rsidR="00055AFF" w:rsidRDefault="00055AFF" w:rsidP="00055AFF">
            <w:pPr>
              <w:rPr>
                <w:rFonts w:cs="Calibri"/>
                <w:bCs/>
                <w:sz w:val="24"/>
                <w:szCs w:val="24"/>
                <w:lang w:val="de-DE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de-DE"/>
              </w:rPr>
              <w:t xml:space="preserve">Grundsätzlich RW und BW Inhalte </w:t>
            </w:r>
            <w:r>
              <w:rPr>
                <w:rFonts w:cs="Calibri"/>
                <w:bCs/>
                <w:sz w:val="24"/>
                <w:szCs w:val="24"/>
                <w:lang w:val="de-DE"/>
              </w:rPr>
              <w:t>vorhanden</w:t>
            </w:r>
          </w:p>
          <w:p w:rsidR="00055AFF" w:rsidRPr="005E13A8" w:rsidRDefault="00055AFF" w:rsidP="00055AFF">
            <w:pPr>
              <w:rPr>
                <w:rFonts w:cs="Calibri"/>
                <w:bCs/>
                <w:sz w:val="24"/>
                <w:szCs w:val="24"/>
                <w:lang w:val="de-DE"/>
              </w:rPr>
            </w:pPr>
          </w:p>
        </w:tc>
        <w:tc>
          <w:tcPr>
            <w:tcW w:w="1481" w:type="dxa"/>
          </w:tcPr>
          <w:p w:rsidR="00055AFF" w:rsidRPr="00567095" w:rsidRDefault="00055AFF" w:rsidP="00055AFF">
            <w:pPr>
              <w:rPr>
                <w:rFonts w:cstheme="minorHAnsi"/>
                <w:sz w:val="40"/>
                <w:szCs w:val="40"/>
              </w:rPr>
            </w:pPr>
            <w:r w:rsidRPr="00567095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055AFF" w:rsidTr="00055AFF">
        <w:tc>
          <w:tcPr>
            <w:tcW w:w="817" w:type="dxa"/>
          </w:tcPr>
          <w:p w:rsidR="00055AFF" w:rsidRDefault="00055AFF" w:rsidP="00055AFF">
            <w:r>
              <w:t>5.</w:t>
            </w:r>
          </w:p>
        </w:tc>
        <w:tc>
          <w:tcPr>
            <w:tcW w:w="6914" w:type="dxa"/>
          </w:tcPr>
          <w:p w:rsidR="00055AFF" w:rsidRPr="00055AFF" w:rsidRDefault="00055AFF" w:rsidP="00055AFF">
            <w:pPr>
              <w:rPr>
                <w:rFonts w:cs="Calibri"/>
                <w:b/>
                <w:bCs/>
                <w:sz w:val="24"/>
                <w:szCs w:val="24"/>
                <w:lang w:val="de-DE"/>
              </w:rPr>
            </w:pPr>
            <w:r w:rsidRPr="00055AFF">
              <w:rPr>
                <w:rFonts w:cs="Calibri"/>
                <w:bCs/>
                <w:sz w:val="24"/>
                <w:szCs w:val="24"/>
                <w:lang w:val="de-DE"/>
              </w:rPr>
              <w:t xml:space="preserve">Unterschiedliche </w:t>
            </w:r>
            <w:r w:rsidRPr="00055AFF">
              <w:rPr>
                <w:rFonts w:cs="Calibri"/>
                <w:b/>
                <w:bCs/>
                <w:sz w:val="24"/>
                <w:szCs w:val="24"/>
                <w:lang w:val="de-DE"/>
              </w:rPr>
              <w:t>Kompetenzstufen</w:t>
            </w:r>
            <w:r w:rsidRPr="00055AFF">
              <w:rPr>
                <w:rFonts w:cs="Calibri"/>
                <w:bCs/>
                <w:sz w:val="24"/>
                <w:szCs w:val="24"/>
                <w:lang w:val="de-DE"/>
              </w:rPr>
              <w:t xml:space="preserve"> abgedeckt:</w:t>
            </w:r>
          </w:p>
          <w:p w:rsidR="00055AFF" w:rsidRPr="005E13A8" w:rsidRDefault="00055AFF" w:rsidP="00055AFF">
            <w:pPr>
              <w:pStyle w:val="Listenabsatz"/>
              <w:ind w:left="360"/>
              <w:rPr>
                <w:rFonts w:cs="Calibri"/>
                <w:b/>
                <w:bCs/>
                <w:sz w:val="8"/>
                <w:szCs w:val="8"/>
                <w:lang w:val="de-DE"/>
              </w:rPr>
            </w:pPr>
          </w:p>
          <w:p w:rsidR="00055AFF" w:rsidRPr="005E13A8" w:rsidRDefault="00055AFF" w:rsidP="00055AFF">
            <w:pPr>
              <w:pStyle w:val="Listenabsatz"/>
              <w:numPr>
                <w:ilvl w:val="1"/>
                <w:numId w:val="1"/>
              </w:numPr>
              <w:rPr>
                <w:rFonts w:cs="Calibri"/>
                <w:b/>
                <w:bCs/>
                <w:sz w:val="24"/>
                <w:szCs w:val="24"/>
                <w:lang w:val="de-DE"/>
              </w:rPr>
            </w:pPr>
            <w:r w:rsidRPr="005E13A8">
              <w:rPr>
                <w:rFonts w:cs="Calibri"/>
                <w:bCs/>
                <w:sz w:val="24"/>
                <w:szCs w:val="24"/>
                <w:lang w:val="de-DE"/>
              </w:rPr>
              <w:t xml:space="preserve">A, B </w:t>
            </w:r>
            <w:r w:rsidRPr="005E13A8">
              <w:rPr>
                <w:rFonts w:cs="Calibri"/>
                <w:bCs/>
                <w:sz w:val="20"/>
                <w:szCs w:val="20"/>
                <w:lang w:val="de-DE"/>
              </w:rPr>
              <w:t>(wiedergeben, verstehen)</w:t>
            </w:r>
          </w:p>
          <w:p w:rsidR="00055AFF" w:rsidRDefault="00055AFF" w:rsidP="00055AFF">
            <w:pPr>
              <w:rPr>
                <w:rFonts w:cs="Calibri"/>
                <w:b/>
                <w:bCs/>
                <w:sz w:val="24"/>
                <w:szCs w:val="24"/>
                <w:lang w:val="de-DE"/>
              </w:rPr>
            </w:pPr>
          </w:p>
          <w:p w:rsidR="00055AFF" w:rsidRDefault="00055AFF" w:rsidP="00055AFF">
            <w:pPr>
              <w:rPr>
                <w:rFonts w:cs="Calibri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481" w:type="dxa"/>
          </w:tcPr>
          <w:p w:rsidR="00055AFF" w:rsidRDefault="00055AFF" w:rsidP="00055AFF">
            <w:r w:rsidRPr="00567095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055AFF" w:rsidTr="00055AFF">
        <w:tc>
          <w:tcPr>
            <w:tcW w:w="817" w:type="dxa"/>
          </w:tcPr>
          <w:p w:rsidR="00055AFF" w:rsidRDefault="00055AFF" w:rsidP="00055AFF">
            <w:r>
              <w:t>6.</w:t>
            </w:r>
          </w:p>
        </w:tc>
        <w:tc>
          <w:tcPr>
            <w:tcW w:w="6914" w:type="dxa"/>
          </w:tcPr>
          <w:p w:rsidR="00055AFF" w:rsidRPr="00055AFF" w:rsidRDefault="00055AFF" w:rsidP="00055AFF">
            <w:pPr>
              <w:pStyle w:val="Listenabsatz"/>
              <w:numPr>
                <w:ilvl w:val="1"/>
                <w:numId w:val="1"/>
              </w:numPr>
              <w:rPr>
                <w:rFonts w:cs="Calibri"/>
                <w:bCs/>
                <w:sz w:val="24"/>
                <w:szCs w:val="24"/>
                <w:lang w:val="de-DE"/>
              </w:rPr>
            </w:pPr>
            <w:r w:rsidRPr="005E13A8">
              <w:rPr>
                <w:rFonts w:cs="Calibri"/>
                <w:bCs/>
                <w:sz w:val="24"/>
                <w:szCs w:val="24"/>
                <w:lang w:val="de-DE"/>
              </w:rPr>
              <w:t xml:space="preserve">C,D,E </w:t>
            </w:r>
            <w:r w:rsidRPr="005E13A8">
              <w:rPr>
                <w:rFonts w:cs="Calibri"/>
                <w:bCs/>
                <w:sz w:val="24"/>
                <w:szCs w:val="24"/>
                <w:lang w:val="de-DE"/>
              </w:rPr>
              <w:br/>
            </w:r>
            <w:r w:rsidRPr="005E13A8">
              <w:rPr>
                <w:rFonts w:cs="Calibri"/>
                <w:bCs/>
                <w:sz w:val="20"/>
                <w:szCs w:val="20"/>
                <w:lang w:val="de-DE"/>
              </w:rPr>
              <w:t>(anwenden, analysieren, entwickeln)</w:t>
            </w:r>
          </w:p>
          <w:p w:rsidR="00055AFF" w:rsidRDefault="00055AFF" w:rsidP="00055AFF">
            <w:pPr>
              <w:pStyle w:val="Listenabsatz"/>
              <w:ind w:left="1080"/>
              <w:rPr>
                <w:rFonts w:cs="Calibri"/>
                <w:bCs/>
                <w:sz w:val="24"/>
                <w:szCs w:val="24"/>
                <w:lang w:val="de-DE"/>
              </w:rPr>
            </w:pPr>
          </w:p>
          <w:p w:rsidR="00055AFF" w:rsidRPr="005E13A8" w:rsidRDefault="00055AFF" w:rsidP="00055AFF">
            <w:pPr>
              <w:pStyle w:val="Listenabsatz"/>
              <w:ind w:left="1080"/>
              <w:rPr>
                <w:rFonts w:cs="Calibri"/>
                <w:bCs/>
                <w:sz w:val="24"/>
                <w:szCs w:val="24"/>
                <w:lang w:val="de-DE"/>
              </w:rPr>
            </w:pPr>
          </w:p>
        </w:tc>
        <w:tc>
          <w:tcPr>
            <w:tcW w:w="1481" w:type="dxa"/>
          </w:tcPr>
          <w:p w:rsidR="00055AFF" w:rsidRDefault="00055AFF" w:rsidP="00055AFF">
            <w:r w:rsidRPr="00567095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055AFF" w:rsidTr="00055AFF">
        <w:tc>
          <w:tcPr>
            <w:tcW w:w="817" w:type="dxa"/>
          </w:tcPr>
          <w:p w:rsidR="00055AFF" w:rsidRDefault="00055AFF" w:rsidP="00055AFF">
            <w:r>
              <w:t>7.</w:t>
            </w:r>
          </w:p>
        </w:tc>
        <w:tc>
          <w:tcPr>
            <w:tcW w:w="6914" w:type="dxa"/>
          </w:tcPr>
          <w:p w:rsidR="00055AFF" w:rsidRDefault="00055AFF" w:rsidP="00055AFF">
            <w:pPr>
              <w:rPr>
                <w:rFonts w:cs="Calibri"/>
                <w:bCs/>
                <w:sz w:val="24"/>
                <w:szCs w:val="24"/>
                <w:lang w:val="de-DE"/>
              </w:rPr>
            </w:pPr>
            <w:r w:rsidRPr="005E13A8">
              <w:rPr>
                <w:rFonts w:cs="Calibri"/>
                <w:bCs/>
                <w:sz w:val="24"/>
                <w:szCs w:val="24"/>
                <w:lang w:val="de-DE"/>
              </w:rPr>
              <w:t xml:space="preserve">nachvollziehbare </w:t>
            </w:r>
            <w:r w:rsidRPr="005E13A8">
              <w:rPr>
                <w:rFonts w:cs="Calibri"/>
                <w:b/>
                <w:bCs/>
                <w:sz w:val="24"/>
                <w:szCs w:val="24"/>
                <w:lang w:val="de-DE"/>
              </w:rPr>
              <w:t>Lösungsvorschläge</w:t>
            </w:r>
            <w:r w:rsidRPr="005E13A8">
              <w:rPr>
                <w:rFonts w:cs="Calibri"/>
                <w:bCs/>
                <w:sz w:val="24"/>
                <w:szCs w:val="24"/>
                <w:lang w:val="de-DE"/>
              </w:rPr>
              <w:t xml:space="preserve"> vorhanden</w:t>
            </w:r>
          </w:p>
          <w:p w:rsidR="00055AFF" w:rsidRPr="00055AFF" w:rsidRDefault="00055AFF" w:rsidP="00055AFF">
            <w:pPr>
              <w:rPr>
                <w:rFonts w:cs="Calibri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481" w:type="dxa"/>
          </w:tcPr>
          <w:p w:rsidR="00055AFF" w:rsidRPr="00567095" w:rsidRDefault="00055AFF" w:rsidP="00055AFF">
            <w:pPr>
              <w:rPr>
                <w:rFonts w:cstheme="minorHAnsi"/>
                <w:sz w:val="40"/>
                <w:szCs w:val="40"/>
              </w:rPr>
            </w:pPr>
            <w:r w:rsidRPr="00567095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055AFF" w:rsidTr="00055AFF">
        <w:tc>
          <w:tcPr>
            <w:tcW w:w="817" w:type="dxa"/>
          </w:tcPr>
          <w:p w:rsidR="00055AFF" w:rsidRDefault="00055AFF" w:rsidP="00055AFF">
            <w:r>
              <w:t>8.</w:t>
            </w:r>
          </w:p>
        </w:tc>
        <w:tc>
          <w:tcPr>
            <w:tcW w:w="6914" w:type="dxa"/>
          </w:tcPr>
          <w:p w:rsidR="00055AFF" w:rsidRDefault="00055AFF" w:rsidP="00055AFF">
            <w:pPr>
              <w:rPr>
                <w:rFonts w:ascii="Cambria" w:hAnsi="Cambria" w:cs="Calibri"/>
                <w:b/>
                <w:bCs/>
                <w:sz w:val="20"/>
                <w:szCs w:val="20"/>
                <w:lang w:val="de-DE"/>
              </w:rPr>
            </w:pPr>
            <w:r w:rsidRPr="00055AFF">
              <w:rPr>
                <w:rFonts w:cs="Calibri"/>
                <w:b/>
                <w:bCs/>
                <w:sz w:val="24"/>
                <w:szCs w:val="24"/>
                <w:lang w:val="de-DE"/>
              </w:rPr>
              <w:t>Länge</w:t>
            </w:r>
            <w:r w:rsidRPr="00055AFF">
              <w:rPr>
                <w:rFonts w:cs="Calibri"/>
                <w:bCs/>
                <w:sz w:val="24"/>
                <w:szCs w:val="24"/>
                <w:lang w:val="de-DE"/>
              </w:rPr>
              <w:t xml:space="preserve"> passend</w:t>
            </w:r>
          </w:p>
          <w:p w:rsidR="00055AFF" w:rsidRPr="0072799C" w:rsidRDefault="00055AFF" w:rsidP="00055AFF">
            <w:pPr>
              <w:ind w:left="708"/>
              <w:rPr>
                <w:b/>
              </w:rPr>
            </w:pPr>
            <w:r w:rsidRPr="0072799C">
              <w:rPr>
                <w:b/>
              </w:rPr>
              <w:t xml:space="preserve">Mündliche </w:t>
            </w:r>
            <w:r>
              <w:rPr>
                <w:b/>
              </w:rPr>
              <w:t>Klausur:</w:t>
            </w:r>
          </w:p>
          <w:p w:rsidR="00055AFF" w:rsidRDefault="00055AFF" w:rsidP="00055AFF">
            <w:pPr>
              <w:ind w:left="708"/>
            </w:pPr>
            <w:r>
              <w:t>Vorbereitung 20 Min., Prüfung min. 10 – 20 Min.</w:t>
            </w:r>
          </w:p>
          <w:p w:rsidR="00055AFF" w:rsidRPr="0072799C" w:rsidRDefault="00055AFF" w:rsidP="00055AFF">
            <w:pPr>
              <w:ind w:left="708"/>
              <w:rPr>
                <w:b/>
              </w:rPr>
            </w:pPr>
            <w:r w:rsidRPr="0072799C">
              <w:rPr>
                <w:b/>
              </w:rPr>
              <w:t>Kompensationsprüfung</w:t>
            </w:r>
            <w:r>
              <w:rPr>
                <w:b/>
              </w:rPr>
              <w:t>:</w:t>
            </w:r>
          </w:p>
          <w:p w:rsidR="00055AFF" w:rsidRPr="00055AFF" w:rsidRDefault="00055AFF" w:rsidP="00055AFF">
            <w:pPr>
              <w:ind w:left="708"/>
            </w:pPr>
            <w:r>
              <w:t>Vorbereitung 30 Min., Prüfung 25 Min.; Prüfung nicht öffentlich</w:t>
            </w:r>
          </w:p>
        </w:tc>
        <w:tc>
          <w:tcPr>
            <w:tcW w:w="1481" w:type="dxa"/>
          </w:tcPr>
          <w:p w:rsidR="00055AFF" w:rsidRDefault="00055AFF" w:rsidP="00055AFF">
            <w:r w:rsidRPr="00567095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055AFF" w:rsidTr="00055AFF">
        <w:tc>
          <w:tcPr>
            <w:tcW w:w="817" w:type="dxa"/>
          </w:tcPr>
          <w:p w:rsidR="00055AFF" w:rsidRDefault="00055AFF" w:rsidP="00055AFF">
            <w:r>
              <w:t>9.</w:t>
            </w:r>
          </w:p>
        </w:tc>
        <w:tc>
          <w:tcPr>
            <w:tcW w:w="6914" w:type="dxa"/>
          </w:tcPr>
          <w:p w:rsidR="00055AFF" w:rsidRDefault="00055AFF" w:rsidP="00055AFF">
            <w:pPr>
              <w:rPr>
                <w:rFonts w:cs="Calibri"/>
                <w:bCs/>
                <w:sz w:val="24"/>
                <w:szCs w:val="24"/>
                <w:lang w:val="de-DE"/>
              </w:rPr>
            </w:pPr>
            <w:r w:rsidRPr="005E13A8">
              <w:rPr>
                <w:rFonts w:cs="Calibri"/>
                <w:b/>
                <w:bCs/>
                <w:sz w:val="24"/>
                <w:szCs w:val="24"/>
                <w:lang w:val="de-DE"/>
              </w:rPr>
              <w:t>Beurteilungsvorschläge</w:t>
            </w:r>
            <w:r w:rsidRPr="005E13A8">
              <w:rPr>
                <w:rFonts w:cs="Calibri"/>
                <w:bCs/>
                <w:sz w:val="24"/>
                <w:szCs w:val="24"/>
                <w:lang w:val="de-DE"/>
              </w:rPr>
              <w:t xml:space="preserve"> vorhanden</w:t>
            </w:r>
          </w:p>
          <w:p w:rsidR="00055AFF" w:rsidRPr="005E13A8" w:rsidRDefault="00055AFF" w:rsidP="00055AFF">
            <w:pPr>
              <w:rPr>
                <w:rFonts w:cs="Calibri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481" w:type="dxa"/>
          </w:tcPr>
          <w:p w:rsidR="00055AFF" w:rsidRPr="00567095" w:rsidRDefault="00055AFF" w:rsidP="00055AFF">
            <w:pPr>
              <w:rPr>
                <w:rFonts w:cstheme="minorHAnsi"/>
                <w:sz w:val="40"/>
                <w:szCs w:val="40"/>
              </w:rPr>
            </w:pPr>
            <w:r w:rsidRPr="00567095">
              <w:rPr>
                <w:rFonts w:cstheme="minorHAnsi"/>
                <w:sz w:val="40"/>
                <w:szCs w:val="40"/>
              </w:rPr>
              <w:t>□</w:t>
            </w:r>
          </w:p>
        </w:tc>
      </w:tr>
    </w:tbl>
    <w:p w:rsidR="00055AFF" w:rsidRDefault="00055AFF"/>
    <w:p w:rsidR="00055AFF" w:rsidRDefault="00055AFF" w:rsidP="00055AFF">
      <w:r>
        <w:t xml:space="preserve">Tipp für das Erstellen der Aufgabe: </w:t>
      </w:r>
    </w:p>
    <w:p w:rsidR="00055AFF" w:rsidRDefault="00055AFF" w:rsidP="00055AFF">
      <w:pPr>
        <w:ind w:left="708"/>
      </w:pPr>
      <w:r>
        <w:t>Kompetenzen, die abgeprüft werden sollen</w:t>
      </w:r>
      <w:r w:rsidR="007171CB">
        <w:t>,</w:t>
      </w:r>
      <w:bookmarkStart w:id="0" w:name="_GoBack"/>
      <w:bookmarkEnd w:id="0"/>
      <w:r>
        <w:t xml:space="preserve"> festlegen; </w:t>
      </w:r>
    </w:p>
    <w:p w:rsidR="00055AFF" w:rsidRDefault="00055AFF" w:rsidP="00055AFF">
      <w:pPr>
        <w:ind w:left="708"/>
      </w:pPr>
      <w:r>
        <w:t>Musterlösung erstellen = Was möchte ich als Lösung/Antwort erhalten</w:t>
      </w:r>
    </w:p>
    <w:p w:rsidR="00055AFF" w:rsidRDefault="00055AFF" w:rsidP="00055AFF">
      <w:pPr>
        <w:ind w:left="708"/>
      </w:pPr>
      <w:r>
        <w:t>Aufgabe erstellen;</w:t>
      </w:r>
    </w:p>
    <w:p w:rsidR="00055AFF" w:rsidRDefault="00055AFF"/>
    <w:sectPr w:rsidR="00055A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465"/>
    <w:multiLevelType w:val="hybridMultilevel"/>
    <w:tmpl w:val="C4A8DCC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FF"/>
    <w:rsid w:val="000027D8"/>
    <w:rsid w:val="00005345"/>
    <w:rsid w:val="00006D6F"/>
    <w:rsid w:val="00010D94"/>
    <w:rsid w:val="00036C34"/>
    <w:rsid w:val="00037AFD"/>
    <w:rsid w:val="0005326B"/>
    <w:rsid w:val="00054750"/>
    <w:rsid w:val="00055AFF"/>
    <w:rsid w:val="00062304"/>
    <w:rsid w:val="00062A6C"/>
    <w:rsid w:val="00070700"/>
    <w:rsid w:val="00074AD2"/>
    <w:rsid w:val="00080CDD"/>
    <w:rsid w:val="000816F2"/>
    <w:rsid w:val="0008783E"/>
    <w:rsid w:val="00096C8C"/>
    <w:rsid w:val="000A3686"/>
    <w:rsid w:val="000C20D7"/>
    <w:rsid w:val="000C5570"/>
    <w:rsid w:val="000D09CF"/>
    <w:rsid w:val="000D1E96"/>
    <w:rsid w:val="000D2C05"/>
    <w:rsid w:val="000D639B"/>
    <w:rsid w:val="000F7547"/>
    <w:rsid w:val="001106BD"/>
    <w:rsid w:val="00111451"/>
    <w:rsid w:val="00125931"/>
    <w:rsid w:val="00130E02"/>
    <w:rsid w:val="00130E6D"/>
    <w:rsid w:val="001312FD"/>
    <w:rsid w:val="00131EC7"/>
    <w:rsid w:val="00136862"/>
    <w:rsid w:val="00136E45"/>
    <w:rsid w:val="001428BC"/>
    <w:rsid w:val="0014388B"/>
    <w:rsid w:val="00144991"/>
    <w:rsid w:val="00145401"/>
    <w:rsid w:val="0014589A"/>
    <w:rsid w:val="00146812"/>
    <w:rsid w:val="001470B6"/>
    <w:rsid w:val="001504F1"/>
    <w:rsid w:val="00153F17"/>
    <w:rsid w:val="00156836"/>
    <w:rsid w:val="001578E6"/>
    <w:rsid w:val="0016201F"/>
    <w:rsid w:val="00163A90"/>
    <w:rsid w:val="00164157"/>
    <w:rsid w:val="00167B30"/>
    <w:rsid w:val="00173ED2"/>
    <w:rsid w:val="001745A2"/>
    <w:rsid w:val="0018363B"/>
    <w:rsid w:val="00183C4A"/>
    <w:rsid w:val="0018527F"/>
    <w:rsid w:val="00186F1B"/>
    <w:rsid w:val="001903AB"/>
    <w:rsid w:val="00191B53"/>
    <w:rsid w:val="00192D76"/>
    <w:rsid w:val="001A06C0"/>
    <w:rsid w:val="001A26FF"/>
    <w:rsid w:val="001A7BDD"/>
    <w:rsid w:val="001B7ADD"/>
    <w:rsid w:val="001C02E1"/>
    <w:rsid w:val="001C1FB5"/>
    <w:rsid w:val="001D7B57"/>
    <w:rsid w:val="001E0BB2"/>
    <w:rsid w:val="001E5EA3"/>
    <w:rsid w:val="001F28B5"/>
    <w:rsid w:val="001F2ADD"/>
    <w:rsid w:val="002030F7"/>
    <w:rsid w:val="00211366"/>
    <w:rsid w:val="00215F76"/>
    <w:rsid w:val="0022070C"/>
    <w:rsid w:val="0022304B"/>
    <w:rsid w:val="00223C91"/>
    <w:rsid w:val="00234452"/>
    <w:rsid w:val="002353BA"/>
    <w:rsid w:val="002367B5"/>
    <w:rsid w:val="00240DBA"/>
    <w:rsid w:val="00246719"/>
    <w:rsid w:val="0025121F"/>
    <w:rsid w:val="00252C6A"/>
    <w:rsid w:val="00262372"/>
    <w:rsid w:val="0026371E"/>
    <w:rsid w:val="002653E9"/>
    <w:rsid w:val="002711AD"/>
    <w:rsid w:val="002729E1"/>
    <w:rsid w:val="00283531"/>
    <w:rsid w:val="0028673D"/>
    <w:rsid w:val="002910B7"/>
    <w:rsid w:val="0029153A"/>
    <w:rsid w:val="002A7BBC"/>
    <w:rsid w:val="002B0F98"/>
    <w:rsid w:val="002C40E3"/>
    <w:rsid w:val="002C530D"/>
    <w:rsid w:val="002D2E75"/>
    <w:rsid w:val="002E0D4D"/>
    <w:rsid w:val="002E10BD"/>
    <w:rsid w:val="002E636E"/>
    <w:rsid w:val="002E642E"/>
    <w:rsid w:val="002E788C"/>
    <w:rsid w:val="002E79F1"/>
    <w:rsid w:val="003014FB"/>
    <w:rsid w:val="003014FC"/>
    <w:rsid w:val="00303601"/>
    <w:rsid w:val="00306F6A"/>
    <w:rsid w:val="00316CAF"/>
    <w:rsid w:val="003205D8"/>
    <w:rsid w:val="00323B55"/>
    <w:rsid w:val="00326F93"/>
    <w:rsid w:val="0033155B"/>
    <w:rsid w:val="0034777D"/>
    <w:rsid w:val="0035009C"/>
    <w:rsid w:val="00360667"/>
    <w:rsid w:val="00364335"/>
    <w:rsid w:val="00365DB5"/>
    <w:rsid w:val="00373374"/>
    <w:rsid w:val="003821C3"/>
    <w:rsid w:val="00385A02"/>
    <w:rsid w:val="00391C67"/>
    <w:rsid w:val="003976EA"/>
    <w:rsid w:val="00397CE3"/>
    <w:rsid w:val="003A40DF"/>
    <w:rsid w:val="003A7AE2"/>
    <w:rsid w:val="003B5CF3"/>
    <w:rsid w:val="003C304E"/>
    <w:rsid w:val="003C5CF8"/>
    <w:rsid w:val="003D299C"/>
    <w:rsid w:val="003D56C7"/>
    <w:rsid w:val="003D6BBC"/>
    <w:rsid w:val="003E1EAA"/>
    <w:rsid w:val="003E27BA"/>
    <w:rsid w:val="003E7678"/>
    <w:rsid w:val="003F1726"/>
    <w:rsid w:val="003F1B02"/>
    <w:rsid w:val="00403144"/>
    <w:rsid w:val="004043EF"/>
    <w:rsid w:val="00406318"/>
    <w:rsid w:val="00440448"/>
    <w:rsid w:val="004406B4"/>
    <w:rsid w:val="00442A13"/>
    <w:rsid w:val="004447F2"/>
    <w:rsid w:val="00485D07"/>
    <w:rsid w:val="0049359E"/>
    <w:rsid w:val="00496738"/>
    <w:rsid w:val="00496FC4"/>
    <w:rsid w:val="00497EC7"/>
    <w:rsid w:val="004A60D3"/>
    <w:rsid w:val="004B40F4"/>
    <w:rsid w:val="004B789B"/>
    <w:rsid w:val="004D096A"/>
    <w:rsid w:val="004D09DE"/>
    <w:rsid w:val="004D7F66"/>
    <w:rsid w:val="004E3DEC"/>
    <w:rsid w:val="004E55F3"/>
    <w:rsid w:val="004E769D"/>
    <w:rsid w:val="004F143B"/>
    <w:rsid w:val="004F3CF2"/>
    <w:rsid w:val="004F7310"/>
    <w:rsid w:val="004F7650"/>
    <w:rsid w:val="00502CE3"/>
    <w:rsid w:val="00511237"/>
    <w:rsid w:val="00516208"/>
    <w:rsid w:val="005169D2"/>
    <w:rsid w:val="00525A6F"/>
    <w:rsid w:val="00525BCA"/>
    <w:rsid w:val="00534D88"/>
    <w:rsid w:val="00541CA4"/>
    <w:rsid w:val="005453E4"/>
    <w:rsid w:val="00553EFE"/>
    <w:rsid w:val="00562C1D"/>
    <w:rsid w:val="0056380A"/>
    <w:rsid w:val="00565D35"/>
    <w:rsid w:val="005723DB"/>
    <w:rsid w:val="005759CB"/>
    <w:rsid w:val="00575D33"/>
    <w:rsid w:val="00581310"/>
    <w:rsid w:val="00586DBA"/>
    <w:rsid w:val="005906B9"/>
    <w:rsid w:val="0059562A"/>
    <w:rsid w:val="005A05A4"/>
    <w:rsid w:val="005A2882"/>
    <w:rsid w:val="005A62C7"/>
    <w:rsid w:val="005B1BFA"/>
    <w:rsid w:val="005B6193"/>
    <w:rsid w:val="005C45B9"/>
    <w:rsid w:val="005C67FF"/>
    <w:rsid w:val="005D1005"/>
    <w:rsid w:val="005D10BF"/>
    <w:rsid w:val="005D1124"/>
    <w:rsid w:val="005E2D8B"/>
    <w:rsid w:val="005E366F"/>
    <w:rsid w:val="005E7A20"/>
    <w:rsid w:val="005F4AA2"/>
    <w:rsid w:val="005F4B54"/>
    <w:rsid w:val="006052ED"/>
    <w:rsid w:val="006074ED"/>
    <w:rsid w:val="00607998"/>
    <w:rsid w:val="00612A52"/>
    <w:rsid w:val="0061726F"/>
    <w:rsid w:val="0062095C"/>
    <w:rsid w:val="00620E11"/>
    <w:rsid w:val="006214D9"/>
    <w:rsid w:val="0063748D"/>
    <w:rsid w:val="00646D08"/>
    <w:rsid w:val="00646F22"/>
    <w:rsid w:val="00647D1F"/>
    <w:rsid w:val="00653090"/>
    <w:rsid w:val="00662F75"/>
    <w:rsid w:val="00670148"/>
    <w:rsid w:val="00670455"/>
    <w:rsid w:val="0067286C"/>
    <w:rsid w:val="00677702"/>
    <w:rsid w:val="006814F4"/>
    <w:rsid w:val="0069132F"/>
    <w:rsid w:val="00692D34"/>
    <w:rsid w:val="00694E49"/>
    <w:rsid w:val="006A1CBF"/>
    <w:rsid w:val="006A383E"/>
    <w:rsid w:val="006A4252"/>
    <w:rsid w:val="006B5671"/>
    <w:rsid w:val="006B6CD4"/>
    <w:rsid w:val="006B7450"/>
    <w:rsid w:val="006C2E99"/>
    <w:rsid w:val="006C44FB"/>
    <w:rsid w:val="006D1A58"/>
    <w:rsid w:val="006E3282"/>
    <w:rsid w:val="006E5732"/>
    <w:rsid w:val="006F1C94"/>
    <w:rsid w:val="006F1F9D"/>
    <w:rsid w:val="006F33AE"/>
    <w:rsid w:val="007038AB"/>
    <w:rsid w:val="0071645F"/>
    <w:rsid w:val="007171CB"/>
    <w:rsid w:val="00722625"/>
    <w:rsid w:val="00732D2F"/>
    <w:rsid w:val="007359F1"/>
    <w:rsid w:val="00736E85"/>
    <w:rsid w:val="00737247"/>
    <w:rsid w:val="007376A7"/>
    <w:rsid w:val="007532E4"/>
    <w:rsid w:val="0075527D"/>
    <w:rsid w:val="00761FE4"/>
    <w:rsid w:val="00763C24"/>
    <w:rsid w:val="007736BA"/>
    <w:rsid w:val="00777AD4"/>
    <w:rsid w:val="0078330D"/>
    <w:rsid w:val="007878AE"/>
    <w:rsid w:val="00790BC7"/>
    <w:rsid w:val="007954EC"/>
    <w:rsid w:val="007A030D"/>
    <w:rsid w:val="007A0F0C"/>
    <w:rsid w:val="007A4172"/>
    <w:rsid w:val="007A787A"/>
    <w:rsid w:val="007B4756"/>
    <w:rsid w:val="007B6736"/>
    <w:rsid w:val="007C3041"/>
    <w:rsid w:val="007C539E"/>
    <w:rsid w:val="007C5461"/>
    <w:rsid w:val="007C741A"/>
    <w:rsid w:val="007D1BEA"/>
    <w:rsid w:val="007D6743"/>
    <w:rsid w:val="007E337F"/>
    <w:rsid w:val="007E7AA8"/>
    <w:rsid w:val="007F3539"/>
    <w:rsid w:val="00801B29"/>
    <w:rsid w:val="00806AD1"/>
    <w:rsid w:val="00824560"/>
    <w:rsid w:val="00837859"/>
    <w:rsid w:val="00837CF3"/>
    <w:rsid w:val="008527DF"/>
    <w:rsid w:val="008624A1"/>
    <w:rsid w:val="0087050E"/>
    <w:rsid w:val="00870C37"/>
    <w:rsid w:val="00874316"/>
    <w:rsid w:val="00882F63"/>
    <w:rsid w:val="00897E3E"/>
    <w:rsid w:val="008A1E9A"/>
    <w:rsid w:val="008A7F2F"/>
    <w:rsid w:val="008B7C5A"/>
    <w:rsid w:val="008C32D6"/>
    <w:rsid w:val="008C77C7"/>
    <w:rsid w:val="008C78BE"/>
    <w:rsid w:val="008D2B7F"/>
    <w:rsid w:val="008D4B73"/>
    <w:rsid w:val="008D7EB8"/>
    <w:rsid w:val="008E5598"/>
    <w:rsid w:val="008E6999"/>
    <w:rsid w:val="00903F05"/>
    <w:rsid w:val="00914135"/>
    <w:rsid w:val="009148C9"/>
    <w:rsid w:val="00933BA6"/>
    <w:rsid w:val="00933BB0"/>
    <w:rsid w:val="00934334"/>
    <w:rsid w:val="00950203"/>
    <w:rsid w:val="00951E47"/>
    <w:rsid w:val="009524AE"/>
    <w:rsid w:val="00955DF5"/>
    <w:rsid w:val="00962551"/>
    <w:rsid w:val="0096367F"/>
    <w:rsid w:val="00966967"/>
    <w:rsid w:val="009719FC"/>
    <w:rsid w:val="00972AFC"/>
    <w:rsid w:val="009745F7"/>
    <w:rsid w:val="00982C3E"/>
    <w:rsid w:val="0099419A"/>
    <w:rsid w:val="00996057"/>
    <w:rsid w:val="00997908"/>
    <w:rsid w:val="00997FA2"/>
    <w:rsid w:val="009A5CC7"/>
    <w:rsid w:val="009A6F76"/>
    <w:rsid w:val="009A736B"/>
    <w:rsid w:val="009A7B0E"/>
    <w:rsid w:val="009B3EF2"/>
    <w:rsid w:val="009B4018"/>
    <w:rsid w:val="009C227B"/>
    <w:rsid w:val="009C2F04"/>
    <w:rsid w:val="009D1600"/>
    <w:rsid w:val="009D6336"/>
    <w:rsid w:val="009E2AFF"/>
    <w:rsid w:val="009E69B4"/>
    <w:rsid w:val="009E740C"/>
    <w:rsid w:val="009F3246"/>
    <w:rsid w:val="009F4645"/>
    <w:rsid w:val="009F6D87"/>
    <w:rsid w:val="009F7A3C"/>
    <w:rsid w:val="00A00C28"/>
    <w:rsid w:val="00A0423C"/>
    <w:rsid w:val="00A06099"/>
    <w:rsid w:val="00A07E75"/>
    <w:rsid w:val="00A12CDB"/>
    <w:rsid w:val="00A12FF7"/>
    <w:rsid w:val="00A133A9"/>
    <w:rsid w:val="00A14AC2"/>
    <w:rsid w:val="00A17EAA"/>
    <w:rsid w:val="00A223CF"/>
    <w:rsid w:val="00A25EC1"/>
    <w:rsid w:val="00A264D6"/>
    <w:rsid w:val="00A30244"/>
    <w:rsid w:val="00A3236E"/>
    <w:rsid w:val="00A32FDD"/>
    <w:rsid w:val="00A676C8"/>
    <w:rsid w:val="00A721DD"/>
    <w:rsid w:val="00A76CE3"/>
    <w:rsid w:val="00A80DA9"/>
    <w:rsid w:val="00A817ED"/>
    <w:rsid w:val="00A85546"/>
    <w:rsid w:val="00A926B7"/>
    <w:rsid w:val="00A96446"/>
    <w:rsid w:val="00AA2755"/>
    <w:rsid w:val="00AB3C5D"/>
    <w:rsid w:val="00AB437C"/>
    <w:rsid w:val="00AC6A74"/>
    <w:rsid w:val="00AC735C"/>
    <w:rsid w:val="00AD0D89"/>
    <w:rsid w:val="00AD3162"/>
    <w:rsid w:val="00AF1838"/>
    <w:rsid w:val="00B04476"/>
    <w:rsid w:val="00B11927"/>
    <w:rsid w:val="00B16EF0"/>
    <w:rsid w:val="00B1706D"/>
    <w:rsid w:val="00B21A76"/>
    <w:rsid w:val="00B23D59"/>
    <w:rsid w:val="00B24B89"/>
    <w:rsid w:val="00B3003D"/>
    <w:rsid w:val="00B3251B"/>
    <w:rsid w:val="00B34A0A"/>
    <w:rsid w:val="00B40F41"/>
    <w:rsid w:val="00B4170B"/>
    <w:rsid w:val="00B431F5"/>
    <w:rsid w:val="00B43DBE"/>
    <w:rsid w:val="00B46E61"/>
    <w:rsid w:val="00B471EA"/>
    <w:rsid w:val="00B60511"/>
    <w:rsid w:val="00B609F9"/>
    <w:rsid w:val="00B663A5"/>
    <w:rsid w:val="00B6754E"/>
    <w:rsid w:val="00B74294"/>
    <w:rsid w:val="00B77B80"/>
    <w:rsid w:val="00B82B86"/>
    <w:rsid w:val="00B97439"/>
    <w:rsid w:val="00BA7FC6"/>
    <w:rsid w:val="00BB7D3C"/>
    <w:rsid w:val="00BB7E0B"/>
    <w:rsid w:val="00BC4264"/>
    <w:rsid w:val="00BD3E07"/>
    <w:rsid w:val="00BE0F33"/>
    <w:rsid w:val="00BE7E80"/>
    <w:rsid w:val="00BF2B62"/>
    <w:rsid w:val="00BF6AF5"/>
    <w:rsid w:val="00C02B6B"/>
    <w:rsid w:val="00C060C8"/>
    <w:rsid w:val="00C11D72"/>
    <w:rsid w:val="00C12346"/>
    <w:rsid w:val="00C134F7"/>
    <w:rsid w:val="00C1419A"/>
    <w:rsid w:val="00C2446D"/>
    <w:rsid w:val="00C252A1"/>
    <w:rsid w:val="00C31852"/>
    <w:rsid w:val="00C36F1D"/>
    <w:rsid w:val="00C406C5"/>
    <w:rsid w:val="00C45824"/>
    <w:rsid w:val="00C50532"/>
    <w:rsid w:val="00C51075"/>
    <w:rsid w:val="00C52CBC"/>
    <w:rsid w:val="00C56521"/>
    <w:rsid w:val="00C60098"/>
    <w:rsid w:val="00C748BE"/>
    <w:rsid w:val="00C75FC3"/>
    <w:rsid w:val="00C86D3A"/>
    <w:rsid w:val="00C968F7"/>
    <w:rsid w:val="00CA4336"/>
    <w:rsid w:val="00CA5DB6"/>
    <w:rsid w:val="00CB0183"/>
    <w:rsid w:val="00CB0684"/>
    <w:rsid w:val="00CB1645"/>
    <w:rsid w:val="00CB269B"/>
    <w:rsid w:val="00CB49C2"/>
    <w:rsid w:val="00CB68EC"/>
    <w:rsid w:val="00CB7EF5"/>
    <w:rsid w:val="00CC00C9"/>
    <w:rsid w:val="00CC18F0"/>
    <w:rsid w:val="00CC3957"/>
    <w:rsid w:val="00CC4222"/>
    <w:rsid w:val="00CC5ED0"/>
    <w:rsid w:val="00CC79A1"/>
    <w:rsid w:val="00CD23F3"/>
    <w:rsid w:val="00CE00E5"/>
    <w:rsid w:val="00CE26E0"/>
    <w:rsid w:val="00CE3B2B"/>
    <w:rsid w:val="00CE69C5"/>
    <w:rsid w:val="00CE6CAA"/>
    <w:rsid w:val="00CF3008"/>
    <w:rsid w:val="00D039D4"/>
    <w:rsid w:val="00D067FA"/>
    <w:rsid w:val="00D07673"/>
    <w:rsid w:val="00D07CEE"/>
    <w:rsid w:val="00D1507A"/>
    <w:rsid w:val="00D24EA1"/>
    <w:rsid w:val="00D27650"/>
    <w:rsid w:val="00D32C0B"/>
    <w:rsid w:val="00D3648B"/>
    <w:rsid w:val="00D41826"/>
    <w:rsid w:val="00D4225C"/>
    <w:rsid w:val="00D50FAB"/>
    <w:rsid w:val="00D56B3E"/>
    <w:rsid w:val="00D65C78"/>
    <w:rsid w:val="00D74F50"/>
    <w:rsid w:val="00D8487C"/>
    <w:rsid w:val="00D906E7"/>
    <w:rsid w:val="00D977B8"/>
    <w:rsid w:val="00DA55DF"/>
    <w:rsid w:val="00DA5F8B"/>
    <w:rsid w:val="00DA64F1"/>
    <w:rsid w:val="00DA791D"/>
    <w:rsid w:val="00DB578E"/>
    <w:rsid w:val="00DB65A9"/>
    <w:rsid w:val="00DB68AB"/>
    <w:rsid w:val="00DB727D"/>
    <w:rsid w:val="00DC09EF"/>
    <w:rsid w:val="00DC3455"/>
    <w:rsid w:val="00DC3762"/>
    <w:rsid w:val="00DD00FB"/>
    <w:rsid w:val="00DD577B"/>
    <w:rsid w:val="00DE169B"/>
    <w:rsid w:val="00DE2E9D"/>
    <w:rsid w:val="00DE2FE1"/>
    <w:rsid w:val="00DE349A"/>
    <w:rsid w:val="00DE761D"/>
    <w:rsid w:val="00DF1F2C"/>
    <w:rsid w:val="00DF721F"/>
    <w:rsid w:val="00E03F8B"/>
    <w:rsid w:val="00E048B5"/>
    <w:rsid w:val="00E05D1B"/>
    <w:rsid w:val="00E065AE"/>
    <w:rsid w:val="00E103BC"/>
    <w:rsid w:val="00E1217E"/>
    <w:rsid w:val="00E206BA"/>
    <w:rsid w:val="00E22167"/>
    <w:rsid w:val="00E375F8"/>
    <w:rsid w:val="00E45D8D"/>
    <w:rsid w:val="00E52CE2"/>
    <w:rsid w:val="00E53B6E"/>
    <w:rsid w:val="00E662FD"/>
    <w:rsid w:val="00E724D6"/>
    <w:rsid w:val="00E73CDC"/>
    <w:rsid w:val="00E7570C"/>
    <w:rsid w:val="00E75F53"/>
    <w:rsid w:val="00E84367"/>
    <w:rsid w:val="00E86917"/>
    <w:rsid w:val="00EA074A"/>
    <w:rsid w:val="00EA3F2E"/>
    <w:rsid w:val="00EB79C6"/>
    <w:rsid w:val="00EC0674"/>
    <w:rsid w:val="00EC54D1"/>
    <w:rsid w:val="00ED74A9"/>
    <w:rsid w:val="00EE50F3"/>
    <w:rsid w:val="00EE63E6"/>
    <w:rsid w:val="00EE6DF7"/>
    <w:rsid w:val="00EE77C2"/>
    <w:rsid w:val="00EF3A40"/>
    <w:rsid w:val="00EF4217"/>
    <w:rsid w:val="00EF63F0"/>
    <w:rsid w:val="00F01291"/>
    <w:rsid w:val="00F01B57"/>
    <w:rsid w:val="00F06068"/>
    <w:rsid w:val="00F077F2"/>
    <w:rsid w:val="00F1053B"/>
    <w:rsid w:val="00F24D4F"/>
    <w:rsid w:val="00F25CC0"/>
    <w:rsid w:val="00F2646B"/>
    <w:rsid w:val="00F30388"/>
    <w:rsid w:val="00F403CD"/>
    <w:rsid w:val="00F403F5"/>
    <w:rsid w:val="00F40858"/>
    <w:rsid w:val="00F5365E"/>
    <w:rsid w:val="00F548E1"/>
    <w:rsid w:val="00F559DF"/>
    <w:rsid w:val="00F6136A"/>
    <w:rsid w:val="00F67F8E"/>
    <w:rsid w:val="00F80785"/>
    <w:rsid w:val="00F81ED6"/>
    <w:rsid w:val="00F90791"/>
    <w:rsid w:val="00F966A3"/>
    <w:rsid w:val="00F96F3E"/>
    <w:rsid w:val="00FA6B89"/>
    <w:rsid w:val="00FA7D40"/>
    <w:rsid w:val="00FB2E0E"/>
    <w:rsid w:val="00FB34E2"/>
    <w:rsid w:val="00FB39E8"/>
    <w:rsid w:val="00FD2EB1"/>
    <w:rsid w:val="00FD32DB"/>
    <w:rsid w:val="00FE1F58"/>
    <w:rsid w:val="00FE43CA"/>
    <w:rsid w:val="00FF12D3"/>
    <w:rsid w:val="00FF16B3"/>
    <w:rsid w:val="00FF1957"/>
    <w:rsid w:val="00FF4D69"/>
    <w:rsid w:val="00FF538F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055AFF"/>
    <w:pPr>
      <w:ind w:left="720"/>
      <w:contextualSpacing/>
    </w:pPr>
    <w:rPr>
      <w:rFonts w:ascii="Calibri" w:eastAsia="Times New Roman" w:hAnsi="Calibri" w:cs="Times New Roman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055AFF"/>
    <w:pPr>
      <w:ind w:left="720"/>
      <w:contextualSpacing/>
    </w:pPr>
    <w:rPr>
      <w:rFonts w:ascii="Calibri" w:eastAsia="Times New Roman" w:hAnsi="Calibri"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deraward.at/?page_id=1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Wagner</dc:creator>
  <cp:lastModifiedBy>Schönauer-Janeschitz Eva</cp:lastModifiedBy>
  <cp:revision>2</cp:revision>
  <dcterms:created xsi:type="dcterms:W3CDTF">2016-03-03T14:09:00Z</dcterms:created>
  <dcterms:modified xsi:type="dcterms:W3CDTF">2016-03-03T14:09:00Z</dcterms:modified>
</cp:coreProperties>
</file>